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C90C" w14:textId="525463C4" w:rsidR="00532D45" w:rsidRPr="00EC0ED5" w:rsidRDefault="00532D45">
      <w:pPr>
        <w:rPr>
          <w:sz w:val="20"/>
        </w:rPr>
      </w:pPr>
      <w:r w:rsidRPr="00EC0ED5">
        <w:rPr>
          <w:sz w:val="20"/>
        </w:rPr>
        <w:t>Zahvale ob otvoritvi doma:</w:t>
      </w:r>
    </w:p>
    <w:p w14:paraId="504E340E" w14:textId="01A571FE" w:rsidR="006524DF" w:rsidRPr="00EC0ED5" w:rsidRDefault="00532D45">
      <w:pPr>
        <w:rPr>
          <w:sz w:val="20"/>
        </w:rPr>
      </w:pPr>
      <w:r w:rsidRPr="00EC0ED5">
        <w:rPr>
          <w:sz w:val="20"/>
        </w:rPr>
        <w:t>Najprej se zahvalimo vsem obrtnikom, ki so dela opravili kvalitetno, vedno v dogovorjenem roku in za sprejemljivo ceno:</w:t>
      </w:r>
      <w:r w:rsidR="003A6660">
        <w:rPr>
          <w:sz w:val="20"/>
        </w:rPr>
        <w:t xml:space="preserve"> </w:t>
      </w:r>
      <w:r w:rsidRPr="00EC0ED5">
        <w:rPr>
          <w:sz w:val="20"/>
        </w:rPr>
        <w:t xml:space="preserve">Matej Pančur, </w:t>
      </w:r>
      <w:r w:rsidR="006524DF">
        <w:rPr>
          <w:sz w:val="20"/>
        </w:rPr>
        <w:t xml:space="preserve"> </w:t>
      </w:r>
      <w:r w:rsidRPr="00EC0ED5">
        <w:rPr>
          <w:sz w:val="20"/>
        </w:rPr>
        <w:t xml:space="preserve">Aleš Kotnik, </w:t>
      </w:r>
      <w:r w:rsidR="006524DF">
        <w:rPr>
          <w:sz w:val="20"/>
        </w:rPr>
        <w:t xml:space="preserve"> </w:t>
      </w:r>
      <w:r w:rsidRPr="00EC0ED5">
        <w:rPr>
          <w:sz w:val="20"/>
        </w:rPr>
        <w:t>Sašo Potokar,</w:t>
      </w:r>
      <w:r w:rsidR="006524DF">
        <w:rPr>
          <w:sz w:val="20"/>
        </w:rPr>
        <w:t xml:space="preserve"> </w:t>
      </w:r>
      <w:r w:rsidRPr="00EC0ED5">
        <w:rPr>
          <w:sz w:val="20"/>
        </w:rPr>
        <w:t>Tone Klemen,</w:t>
      </w:r>
      <w:r w:rsidR="003A6660">
        <w:rPr>
          <w:sz w:val="20"/>
        </w:rPr>
        <w:t xml:space="preserve">  </w:t>
      </w:r>
      <w:r w:rsidRPr="00EC0ED5">
        <w:rPr>
          <w:sz w:val="20"/>
        </w:rPr>
        <w:t>Štefan Kadunc,</w:t>
      </w:r>
      <w:r w:rsidR="006524DF">
        <w:rPr>
          <w:sz w:val="20"/>
        </w:rPr>
        <w:t xml:space="preserve"> </w:t>
      </w:r>
      <w:r w:rsidRPr="00EC0ED5">
        <w:rPr>
          <w:sz w:val="20"/>
        </w:rPr>
        <w:t>Matej Kadunc</w:t>
      </w:r>
      <w:proofErr w:type="gramStart"/>
      <w:r w:rsidRPr="00EC0ED5">
        <w:rPr>
          <w:sz w:val="20"/>
        </w:rPr>
        <w:t>,</w:t>
      </w:r>
      <w:proofErr w:type="gramEnd"/>
      <w:r w:rsidR="003A6660">
        <w:rPr>
          <w:sz w:val="20"/>
        </w:rPr>
        <w:t xml:space="preserve"> </w:t>
      </w:r>
      <w:r w:rsidRPr="00EC0ED5">
        <w:rPr>
          <w:sz w:val="20"/>
        </w:rPr>
        <w:t>In vsi ostali, ki niso prisotni.</w:t>
      </w:r>
    </w:p>
    <w:p w14:paraId="632FE084" w14:textId="77777777" w:rsidR="00532D45" w:rsidRPr="00EC0ED5" w:rsidRDefault="00532D45">
      <w:pPr>
        <w:rPr>
          <w:sz w:val="20"/>
        </w:rPr>
      </w:pPr>
      <w:r w:rsidRPr="00EC0ED5">
        <w:rPr>
          <w:sz w:val="20"/>
        </w:rPr>
        <w:t>Potem velja velika zahvala in pohvala prostovoljcem!</w:t>
      </w:r>
    </w:p>
    <w:p w14:paraId="3EC50337" w14:textId="77777777" w:rsidR="00532D45" w:rsidRPr="00EC0ED5" w:rsidRDefault="00532D45">
      <w:pPr>
        <w:rPr>
          <w:sz w:val="20"/>
        </w:rPr>
      </w:pPr>
      <w:r w:rsidRPr="00EC0ED5">
        <w:rPr>
          <w:sz w:val="20"/>
        </w:rPr>
        <w:t xml:space="preserve">Mladi fantje so tule opravili veliko dela. </w:t>
      </w:r>
      <w:r w:rsidR="00CB7096" w:rsidRPr="00EC0ED5">
        <w:rPr>
          <w:sz w:val="20"/>
        </w:rPr>
        <w:t xml:space="preserve">Od </w:t>
      </w:r>
      <w:r w:rsidR="0039348B" w:rsidRPr="00EC0ED5">
        <w:rPr>
          <w:sz w:val="20"/>
        </w:rPr>
        <w:t>rušenja, štemanja, do pospravljanja in še in še. Občasno nas je bilo na del</w:t>
      </w:r>
      <w:r w:rsidR="00841FDB" w:rsidRPr="00EC0ED5">
        <w:rPr>
          <w:sz w:val="20"/>
        </w:rPr>
        <w:t>ovišču preko deset, zato ne bom</w:t>
      </w:r>
      <w:r w:rsidR="0039348B" w:rsidRPr="00EC0ED5">
        <w:rPr>
          <w:sz w:val="20"/>
        </w:rPr>
        <w:t xml:space="preserve"> našteval vseh imen.</w:t>
      </w:r>
    </w:p>
    <w:p w14:paraId="271937F6" w14:textId="77777777" w:rsidR="0039348B" w:rsidRPr="00EC0ED5" w:rsidRDefault="0039348B">
      <w:pPr>
        <w:rPr>
          <w:sz w:val="20"/>
        </w:rPr>
      </w:pPr>
      <w:r w:rsidRPr="00EC0ED5">
        <w:rPr>
          <w:sz w:val="20"/>
        </w:rPr>
        <w:t xml:space="preserve">Zahvala gre tudi obema stanovalcema našega doma z njunima družinama. </w:t>
      </w:r>
    </w:p>
    <w:p w14:paraId="0D84B030" w14:textId="77777777" w:rsidR="0039348B" w:rsidRPr="00EC0ED5" w:rsidRDefault="0039348B">
      <w:pPr>
        <w:rPr>
          <w:sz w:val="20"/>
        </w:rPr>
      </w:pPr>
      <w:r w:rsidRPr="00EC0ED5">
        <w:rPr>
          <w:sz w:val="20"/>
        </w:rPr>
        <w:t>Hvala Mateji, Mihu, Janji in Roku za vso pomoč, sodelovanje, nešteto skuhanih kavic, ter vse čiščenje, ki je ostalo za zagnanimi delavci.</w:t>
      </w:r>
    </w:p>
    <w:p w14:paraId="3667D06B" w14:textId="77777777" w:rsidR="0039348B" w:rsidRPr="00EC0ED5" w:rsidRDefault="0039348B">
      <w:pPr>
        <w:rPr>
          <w:sz w:val="20"/>
        </w:rPr>
      </w:pPr>
      <w:r w:rsidRPr="00EC0ED5">
        <w:rPr>
          <w:sz w:val="20"/>
        </w:rPr>
        <w:t>Posebna zahvala pa velja naslednjim:</w:t>
      </w:r>
    </w:p>
    <w:p w14:paraId="47B36E70" w14:textId="4283F9C0" w:rsidR="0039348B" w:rsidRPr="00EC0ED5" w:rsidRDefault="0039348B" w:rsidP="0053238F">
      <w:pPr>
        <w:pStyle w:val="Odstavekseznama"/>
        <w:numPr>
          <w:ilvl w:val="0"/>
          <w:numId w:val="1"/>
        </w:numPr>
        <w:rPr>
          <w:sz w:val="20"/>
        </w:rPr>
      </w:pPr>
      <w:r w:rsidRPr="00EC0ED5">
        <w:rPr>
          <w:sz w:val="20"/>
        </w:rPr>
        <w:t xml:space="preserve">Vedno, ko smo rabili traktor, prikolico ali pač karkoli večjega, smo se obrnil na </w:t>
      </w:r>
      <w:proofErr w:type="spellStart"/>
      <w:r w:rsidRPr="00EC0ED5">
        <w:rPr>
          <w:sz w:val="20"/>
        </w:rPr>
        <w:t>Prijelovega</w:t>
      </w:r>
      <w:proofErr w:type="spellEnd"/>
      <w:r w:rsidRPr="00EC0ED5">
        <w:rPr>
          <w:sz w:val="20"/>
        </w:rPr>
        <w:t xml:space="preserve"> </w:t>
      </w:r>
      <w:r w:rsidR="00691F23">
        <w:rPr>
          <w:sz w:val="20"/>
        </w:rPr>
        <w:t>Martina</w:t>
      </w:r>
      <w:r w:rsidRPr="00EC0ED5">
        <w:rPr>
          <w:sz w:val="20"/>
        </w:rPr>
        <w:t xml:space="preserve">. Pri </w:t>
      </w:r>
      <w:proofErr w:type="spellStart"/>
      <w:r w:rsidRPr="00EC0ED5">
        <w:rPr>
          <w:sz w:val="20"/>
        </w:rPr>
        <w:t>Prijelovih</w:t>
      </w:r>
      <w:proofErr w:type="spellEnd"/>
      <w:r w:rsidRPr="00EC0ED5">
        <w:rPr>
          <w:sz w:val="20"/>
        </w:rPr>
        <w:t xml:space="preserve"> je za skupno rabo vedno dostopno vse orodje.</w:t>
      </w:r>
      <w:r w:rsidR="00691F23">
        <w:rPr>
          <w:sz w:val="20"/>
        </w:rPr>
        <w:t xml:space="preserve"> Zato ga vabim na oder, naj prejme naše skromno darilce. Martin </w:t>
      </w:r>
      <w:r w:rsidRPr="00EC0ED5">
        <w:rPr>
          <w:sz w:val="20"/>
        </w:rPr>
        <w:t xml:space="preserve"> HVALA</w:t>
      </w:r>
    </w:p>
    <w:p w14:paraId="49A0A929" w14:textId="77777777" w:rsidR="0053238F" w:rsidRPr="00EC0ED5" w:rsidRDefault="0053238F" w:rsidP="0053238F">
      <w:pPr>
        <w:pStyle w:val="Odstavekseznama"/>
        <w:rPr>
          <w:sz w:val="20"/>
        </w:rPr>
      </w:pPr>
    </w:p>
    <w:p w14:paraId="33866801" w14:textId="13EFE8CB" w:rsidR="0053238F" w:rsidRPr="00EC0ED5" w:rsidRDefault="0039348B" w:rsidP="0053238F">
      <w:pPr>
        <w:pStyle w:val="Odstavekseznama"/>
        <w:numPr>
          <w:ilvl w:val="0"/>
          <w:numId w:val="1"/>
        </w:numPr>
        <w:rPr>
          <w:sz w:val="20"/>
        </w:rPr>
      </w:pPr>
      <w:r w:rsidRPr="00EC0ED5">
        <w:rPr>
          <w:sz w:val="20"/>
        </w:rPr>
        <w:t xml:space="preserve">Ogromno dela je prostovoljno opravil Franc Modrijan, on je zaslužen, da imamo tule tako lepo svetlo. </w:t>
      </w:r>
      <w:r w:rsidR="00056863">
        <w:rPr>
          <w:sz w:val="20"/>
        </w:rPr>
        <w:t xml:space="preserve">Lepo vabljen na oder, </w:t>
      </w:r>
      <w:r w:rsidRPr="00EC0ED5">
        <w:rPr>
          <w:sz w:val="20"/>
        </w:rPr>
        <w:t>Franc, HVALA</w:t>
      </w:r>
    </w:p>
    <w:p w14:paraId="4650CD99" w14:textId="77777777" w:rsidR="0053238F" w:rsidRPr="00EC0ED5" w:rsidRDefault="0053238F" w:rsidP="0053238F">
      <w:pPr>
        <w:pStyle w:val="Odstavekseznama"/>
        <w:rPr>
          <w:sz w:val="20"/>
        </w:rPr>
      </w:pPr>
    </w:p>
    <w:p w14:paraId="24EC3B41" w14:textId="77777777" w:rsidR="0053238F" w:rsidRPr="00EC0ED5" w:rsidRDefault="0039348B" w:rsidP="0053238F">
      <w:pPr>
        <w:pStyle w:val="Odstavekseznama"/>
        <w:numPr>
          <w:ilvl w:val="0"/>
          <w:numId w:val="1"/>
        </w:numPr>
        <w:rPr>
          <w:sz w:val="20"/>
        </w:rPr>
      </w:pPr>
      <w:r w:rsidRPr="00EC0ED5">
        <w:rPr>
          <w:sz w:val="20"/>
        </w:rPr>
        <w:t>Športno društvo je ob organizaciji oz. fehtanju mladine k našem domu pripomoglo tudi s finančno pomočjo. V njihovem imenu vabim Matjaža Hribernika. Športniki HVALA.</w:t>
      </w:r>
    </w:p>
    <w:p w14:paraId="15A9E9D5" w14:textId="77777777" w:rsidR="0053238F" w:rsidRPr="00EC0ED5" w:rsidRDefault="0053238F" w:rsidP="0053238F">
      <w:pPr>
        <w:pStyle w:val="Odstavekseznama"/>
        <w:rPr>
          <w:sz w:val="20"/>
        </w:rPr>
      </w:pPr>
    </w:p>
    <w:p w14:paraId="327C5337" w14:textId="6CACC1FB" w:rsidR="0053238F" w:rsidRPr="00EC0ED5" w:rsidRDefault="0039348B" w:rsidP="0053238F">
      <w:pPr>
        <w:pStyle w:val="Odstavekseznama"/>
        <w:numPr>
          <w:ilvl w:val="0"/>
          <w:numId w:val="1"/>
        </w:numPr>
        <w:rPr>
          <w:sz w:val="20"/>
        </w:rPr>
      </w:pPr>
      <w:r w:rsidRPr="00EC0ED5">
        <w:rPr>
          <w:sz w:val="20"/>
        </w:rPr>
        <w:t xml:space="preserve">Kjer se navadnim </w:t>
      </w:r>
      <w:r w:rsidR="0053238F" w:rsidRPr="00EC0ED5">
        <w:rPr>
          <w:sz w:val="20"/>
        </w:rPr>
        <w:t>delavcem</w:t>
      </w:r>
      <w:r w:rsidRPr="00EC0ED5">
        <w:rPr>
          <w:sz w:val="20"/>
        </w:rPr>
        <w:t xml:space="preserve"> pamet konča, smo rabili </w:t>
      </w:r>
      <w:r w:rsidR="0053238F" w:rsidRPr="00EC0ED5">
        <w:rPr>
          <w:sz w:val="20"/>
        </w:rPr>
        <w:t>malo strokovne pomoči. Prostovoljno je k tem delu pristopila arhitektka Marta Vrankar, nam predlagala več možnih rešitev in strokovno razložila, kaj je prav in kaj ni. Marta HVALA. (</w:t>
      </w:r>
      <w:r w:rsidR="00056863">
        <w:rPr>
          <w:sz w:val="20"/>
        </w:rPr>
        <w:t>se je opravičila, torej na oder vabim enega izmed njenih staršev)</w:t>
      </w:r>
    </w:p>
    <w:p w14:paraId="66913FB7" w14:textId="77777777" w:rsidR="0053238F" w:rsidRPr="00EC0ED5" w:rsidRDefault="0053238F" w:rsidP="0053238F">
      <w:pPr>
        <w:pStyle w:val="Odstavekseznama"/>
        <w:rPr>
          <w:sz w:val="20"/>
        </w:rPr>
      </w:pPr>
    </w:p>
    <w:p w14:paraId="6D464E68" w14:textId="77777777" w:rsidR="0053238F" w:rsidRPr="00EC0ED5" w:rsidRDefault="0053238F" w:rsidP="0053238F">
      <w:pPr>
        <w:pStyle w:val="Odstavekseznama"/>
        <w:numPr>
          <w:ilvl w:val="0"/>
          <w:numId w:val="1"/>
        </w:numPr>
        <w:rPr>
          <w:sz w:val="20"/>
        </w:rPr>
      </w:pPr>
      <w:r w:rsidRPr="00EC0ED5">
        <w:rPr>
          <w:sz w:val="20"/>
        </w:rPr>
        <w:t xml:space="preserve">Seveda vsega tega ne bi mogli početi brez izdatne finančne pomoči občine. Vsa leta smo korektno sodelovali, pohvaliti moram odnos občinske uprave. Vse spoštovanje gre tudi g županu, ki je vseskozi sodeloval z nami, spremljal je kaj počnemo in se vsa leta držal dogovorov. Pred začetkom del smo </w:t>
      </w:r>
      <w:r w:rsidR="000113A5">
        <w:rPr>
          <w:sz w:val="20"/>
        </w:rPr>
        <w:t>se dogovoril</w:t>
      </w:r>
      <w:r w:rsidRPr="00EC0ED5">
        <w:rPr>
          <w:sz w:val="20"/>
        </w:rPr>
        <w:t xml:space="preserve">i kakšna bo pomoč s strani občine in vedno je bilo vse tudi izpolnjeno. Lepo je bilo tudi slišati, ko nas je obiskal in pohvalil opravljena dela ter skrbno ravnanje s financami. Gospod Slapar, HVALA </w:t>
      </w:r>
    </w:p>
    <w:p w14:paraId="3D3AE072" w14:textId="77777777" w:rsidR="00FB5C6C" w:rsidRPr="00FB5C6C" w:rsidRDefault="00FB5C6C" w:rsidP="00FB5C6C">
      <w:pPr>
        <w:ind w:left="360"/>
        <w:rPr>
          <w:rFonts w:cstheme="minorHAnsi"/>
          <w:sz w:val="14"/>
        </w:rPr>
      </w:pPr>
    </w:p>
    <w:p w14:paraId="74697342" w14:textId="27D48C08" w:rsidR="00056863" w:rsidRPr="00056863" w:rsidRDefault="00056863" w:rsidP="00056863">
      <w:pPr>
        <w:pStyle w:val="Odstavekseznama"/>
        <w:rPr>
          <w:sz w:val="20"/>
        </w:rPr>
      </w:pPr>
      <w:r>
        <w:rPr>
          <w:rFonts w:cstheme="minorHAnsi"/>
          <w:sz w:val="20"/>
        </w:rPr>
        <w:t xml:space="preserve">Najlepše pa se zahvaljujemo Mitji Zabavniku in njegovi družini. Brez njegove volje in idej, prav gotovo ne bi prenovili vsega kar smo. Žal se prireditve ne more udeležiti, </w:t>
      </w:r>
      <w:r w:rsidR="003A6660">
        <w:rPr>
          <w:rFonts w:cstheme="minorHAnsi"/>
          <w:sz w:val="20"/>
        </w:rPr>
        <w:t xml:space="preserve">zato </w:t>
      </w:r>
      <w:r>
        <w:rPr>
          <w:sz w:val="20"/>
        </w:rPr>
        <w:t>smo povabili njegovo soprogo in sina, pa st</w:t>
      </w:r>
      <w:r w:rsidR="003A6660">
        <w:rPr>
          <w:sz w:val="20"/>
        </w:rPr>
        <w:t xml:space="preserve">a zaradi bolezni žal tudi onadva </w:t>
      </w:r>
      <w:r>
        <w:rPr>
          <w:sz w:val="20"/>
        </w:rPr>
        <w:t>morala odpovedati prihod.</w:t>
      </w:r>
      <w:r w:rsidR="003A6660">
        <w:rPr>
          <w:sz w:val="20"/>
        </w:rPr>
        <w:t xml:space="preserve"> </w:t>
      </w:r>
      <w:r>
        <w:rPr>
          <w:sz w:val="20"/>
        </w:rPr>
        <w:t>Vsekakor celotn</w:t>
      </w:r>
      <w:bookmarkStart w:id="0" w:name="_GoBack"/>
      <w:bookmarkEnd w:id="0"/>
      <w:r>
        <w:rPr>
          <w:sz w:val="20"/>
        </w:rPr>
        <w:t>i družini želimo vse dobro in najlepša hvala za vse!!</w:t>
      </w:r>
    </w:p>
    <w:sectPr w:rsidR="00056863" w:rsidRPr="0005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5B75"/>
    <w:multiLevelType w:val="hybridMultilevel"/>
    <w:tmpl w:val="A432BE70"/>
    <w:lvl w:ilvl="0" w:tplc="30929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45863"/>
    <w:multiLevelType w:val="hybridMultilevel"/>
    <w:tmpl w:val="DEE24536"/>
    <w:lvl w:ilvl="0" w:tplc="D5DC15D4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45"/>
    <w:rsid w:val="000113A5"/>
    <w:rsid w:val="00056863"/>
    <w:rsid w:val="000F59C8"/>
    <w:rsid w:val="00176F81"/>
    <w:rsid w:val="0039348B"/>
    <w:rsid w:val="003A6660"/>
    <w:rsid w:val="00417871"/>
    <w:rsid w:val="0053238F"/>
    <w:rsid w:val="00532D45"/>
    <w:rsid w:val="00554DA6"/>
    <w:rsid w:val="006524DF"/>
    <w:rsid w:val="00691F23"/>
    <w:rsid w:val="006F73E6"/>
    <w:rsid w:val="0083092E"/>
    <w:rsid w:val="00841FDB"/>
    <w:rsid w:val="00B64694"/>
    <w:rsid w:val="00CB7096"/>
    <w:rsid w:val="00EC0ED5"/>
    <w:rsid w:val="00F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7F0D"/>
  <w15:chartTrackingRefBased/>
  <w15:docId w15:val="{3134EBF0-CBDB-40E1-8883-DE971250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2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pero.hocevar@gmail.com</dc:creator>
  <cp:keywords/>
  <dc:description/>
  <cp:lastModifiedBy>Lea Logar</cp:lastModifiedBy>
  <cp:revision>2</cp:revision>
  <dcterms:created xsi:type="dcterms:W3CDTF">2022-10-10T07:04:00Z</dcterms:created>
  <dcterms:modified xsi:type="dcterms:W3CDTF">2022-10-10T07:04:00Z</dcterms:modified>
</cp:coreProperties>
</file>